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A45A6" w14:textId="23DA8842" w:rsidR="002D2AD1" w:rsidRDefault="00957A5E" w:rsidP="00535D75">
      <w:pPr>
        <w:jc w:val="center"/>
        <w:rPr>
          <w:b/>
          <w:bCs/>
          <w:sz w:val="28"/>
          <w:szCs w:val="28"/>
          <w:u w:val="single"/>
        </w:rPr>
      </w:pPr>
      <w:r w:rsidRPr="00B3472E">
        <w:rPr>
          <w:b/>
          <w:bCs/>
          <w:sz w:val="28"/>
          <w:szCs w:val="28"/>
          <w:u w:val="single"/>
        </w:rPr>
        <w:t xml:space="preserve">How to connect with </w:t>
      </w:r>
      <w:r w:rsidR="00535D75" w:rsidRPr="00B3472E">
        <w:rPr>
          <w:b/>
          <w:bCs/>
          <w:sz w:val="28"/>
          <w:szCs w:val="28"/>
          <w:u w:val="single"/>
        </w:rPr>
        <w:t xml:space="preserve">your school counselor </w:t>
      </w:r>
      <w:r w:rsidRPr="00B3472E">
        <w:rPr>
          <w:b/>
          <w:bCs/>
          <w:sz w:val="28"/>
          <w:szCs w:val="28"/>
          <w:u w:val="single"/>
        </w:rPr>
        <w:t>for online meetings</w:t>
      </w:r>
      <w:r w:rsidR="00535D75" w:rsidRPr="00B3472E">
        <w:rPr>
          <w:b/>
          <w:bCs/>
          <w:sz w:val="28"/>
          <w:szCs w:val="28"/>
          <w:u w:val="single"/>
        </w:rPr>
        <w:t xml:space="preserve"> – </w:t>
      </w:r>
      <w:r w:rsidR="00B876D7">
        <w:rPr>
          <w:b/>
          <w:bCs/>
          <w:sz w:val="28"/>
          <w:szCs w:val="28"/>
          <w:u w:val="single"/>
        </w:rPr>
        <w:t>KPS</w:t>
      </w:r>
      <w:r w:rsidR="00920190">
        <w:rPr>
          <w:b/>
          <w:bCs/>
          <w:sz w:val="28"/>
          <w:szCs w:val="28"/>
          <w:u w:val="single"/>
        </w:rPr>
        <w:t xml:space="preserve"> School District</w:t>
      </w:r>
    </w:p>
    <w:p w14:paraId="4F080168" w14:textId="77777777" w:rsidR="00D674B7" w:rsidRPr="00B3472E" w:rsidRDefault="00D674B7" w:rsidP="00535D75">
      <w:pPr>
        <w:jc w:val="center"/>
        <w:rPr>
          <w:b/>
          <w:bCs/>
          <w:sz w:val="28"/>
          <w:szCs w:val="28"/>
          <w:u w:val="single"/>
        </w:rPr>
      </w:pPr>
    </w:p>
    <w:p w14:paraId="6142A9B1" w14:textId="79BB5A0F" w:rsidR="00B34841" w:rsidRDefault="00957A5E" w:rsidP="00B34841">
      <w:pPr>
        <w:pStyle w:val="ListParagraph"/>
        <w:numPr>
          <w:ilvl w:val="0"/>
          <w:numId w:val="1"/>
        </w:numPr>
      </w:pPr>
      <w:r>
        <w:t xml:space="preserve">Download the </w:t>
      </w:r>
      <w:r w:rsidRPr="00957A5E">
        <w:rPr>
          <w:b/>
          <w:bCs/>
        </w:rPr>
        <w:t>Informed Consent</w:t>
      </w:r>
      <w:r>
        <w:t xml:space="preserve"> form </w:t>
      </w:r>
      <w:r w:rsidR="00C74114">
        <w:t>at</w:t>
      </w:r>
      <w:r>
        <w:t xml:space="preserve"> </w:t>
      </w:r>
      <w:r w:rsidR="00D674B7" w:rsidRPr="00D674B7">
        <w:t>https://docs.google.com/document/d/1XXUETBpg0s5pv8RWsHl5ospp056deHq9HXTatkKmqug/edit</w:t>
      </w:r>
      <w:proofErr w:type="gramStart"/>
      <w:r w:rsidR="00D674B7" w:rsidRPr="00D674B7">
        <w:t>?usp</w:t>
      </w:r>
      <w:proofErr w:type="gramEnd"/>
      <w:r w:rsidR="00D674B7" w:rsidRPr="00D674B7">
        <w:t>=sharing</w:t>
      </w:r>
    </w:p>
    <w:p w14:paraId="2651042C" w14:textId="50382D31" w:rsidR="00B34841" w:rsidRDefault="00B34841" w:rsidP="00B34841">
      <w:pPr>
        <w:pStyle w:val="ListParagraph"/>
        <w:numPr>
          <w:ilvl w:val="1"/>
          <w:numId w:val="1"/>
        </w:numPr>
      </w:pPr>
      <w:r>
        <w:rPr>
          <w:b/>
          <w:bCs/>
        </w:rPr>
        <w:t>I</w:t>
      </w:r>
      <w:r w:rsidR="00957A5E" w:rsidRPr="00B34841">
        <w:rPr>
          <w:b/>
          <w:bCs/>
        </w:rPr>
        <w:t>f you can print it</w:t>
      </w:r>
      <w:r w:rsidR="00957A5E">
        <w:t xml:space="preserve">, please do so – </w:t>
      </w:r>
      <w:r w:rsidR="006C0413">
        <w:t xml:space="preserve">student and parent must read the form; </w:t>
      </w:r>
      <w:r w:rsidR="00957A5E">
        <w:t xml:space="preserve">then </w:t>
      </w:r>
      <w:r w:rsidR="006C0413">
        <w:t xml:space="preserve">parent/guardian </w:t>
      </w:r>
      <w:r w:rsidR="00957A5E">
        <w:t>sign</w:t>
      </w:r>
      <w:r w:rsidR="006C0413">
        <w:t>s</w:t>
      </w:r>
      <w:r w:rsidR="00957A5E">
        <w:t xml:space="preserve"> it</w:t>
      </w:r>
      <w:r w:rsidR="006C0413">
        <w:t xml:space="preserve"> (students 18 or older may sign for themselves)</w:t>
      </w:r>
    </w:p>
    <w:p w14:paraId="5B201AFD" w14:textId="77777777" w:rsidR="00B34841" w:rsidRDefault="005B6BF7" w:rsidP="00B34841">
      <w:pPr>
        <w:pStyle w:val="ListParagraph"/>
        <w:numPr>
          <w:ilvl w:val="2"/>
          <w:numId w:val="1"/>
        </w:numPr>
      </w:pPr>
      <w:r>
        <w:t>Parents/guardians – do your best to make sure your child understands the Informed Consent form and benefits/risks</w:t>
      </w:r>
    </w:p>
    <w:p w14:paraId="339C4258" w14:textId="77777777" w:rsidR="00B34841" w:rsidRDefault="00957A5E" w:rsidP="00B34841">
      <w:pPr>
        <w:pStyle w:val="ListParagraph"/>
        <w:numPr>
          <w:ilvl w:val="1"/>
          <w:numId w:val="1"/>
        </w:numPr>
      </w:pPr>
      <w:r w:rsidRPr="00B34841">
        <w:rPr>
          <w:b/>
          <w:bCs/>
        </w:rPr>
        <w:t>If you cannot print it</w:t>
      </w:r>
      <w:r>
        <w:t>, you may digitally sign it by typing required information at the bottom</w:t>
      </w:r>
      <w:r w:rsidR="00892C9B">
        <w:t>. It is a Word document, so you can use MS Word to complete</w:t>
      </w:r>
      <w:r w:rsidR="00F313FF">
        <w:t>/sign</w:t>
      </w:r>
      <w:r w:rsidR="00892C9B">
        <w:t xml:space="preserve"> the form</w:t>
      </w:r>
      <w:r w:rsidR="00F313FF">
        <w:t xml:space="preserve">. </w:t>
      </w:r>
    </w:p>
    <w:p w14:paraId="708421D9" w14:textId="1BC219AF" w:rsidR="00957A5E" w:rsidRDefault="00957A5E" w:rsidP="00B34841">
      <w:pPr>
        <w:pStyle w:val="ListParagraph"/>
        <w:numPr>
          <w:ilvl w:val="1"/>
          <w:numId w:val="1"/>
        </w:numPr>
      </w:pPr>
      <w:r>
        <w:t xml:space="preserve">Send </w:t>
      </w:r>
      <w:r w:rsidR="005B6BF7">
        <w:t xml:space="preserve">Informed Consent form to </w:t>
      </w:r>
      <w:r w:rsidR="00B34841">
        <w:t>your respective school counselor</w:t>
      </w:r>
    </w:p>
    <w:p w14:paraId="6E86CEB8" w14:textId="4E5B2CA6" w:rsidR="00B34841" w:rsidRDefault="00B34841" w:rsidP="00957A5E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K-6 – Mrs. Larsen – </w:t>
      </w:r>
      <w:hyperlink r:id="rId6" w:history="1">
        <w:r w:rsidRPr="00D51A86">
          <w:rPr>
            <w:rStyle w:val="Hyperlink"/>
          </w:rPr>
          <w:t>chris.larsen@k12.nd.us</w:t>
        </w:r>
      </w:hyperlink>
    </w:p>
    <w:p w14:paraId="5DB92C82" w14:textId="5D8F4368" w:rsidR="00B34841" w:rsidRDefault="00B34841" w:rsidP="00957A5E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7-12 – Mrs. </w:t>
      </w:r>
      <w:proofErr w:type="spellStart"/>
      <w:r>
        <w:rPr>
          <w:rStyle w:val="Hyperlink"/>
          <w:color w:val="auto"/>
          <w:u w:val="none"/>
        </w:rPr>
        <w:t>Vettel</w:t>
      </w:r>
      <w:proofErr w:type="spellEnd"/>
      <w:r>
        <w:rPr>
          <w:rStyle w:val="Hyperlink"/>
          <w:color w:val="auto"/>
          <w:u w:val="none"/>
        </w:rPr>
        <w:t xml:space="preserve">- </w:t>
      </w:r>
      <w:hyperlink r:id="rId7" w:history="1">
        <w:r w:rsidRPr="00D51A86">
          <w:rPr>
            <w:rStyle w:val="Hyperlink"/>
          </w:rPr>
          <w:t>Courtney.vettel@k12.nd.us</w:t>
        </w:r>
      </w:hyperlink>
    </w:p>
    <w:p w14:paraId="467BE557" w14:textId="77777777" w:rsidR="00A80B79" w:rsidRDefault="00B34841" w:rsidP="00A80B79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7-12 – Ms. Martin – </w:t>
      </w:r>
      <w:hyperlink r:id="rId8" w:history="1">
        <w:r w:rsidR="00A80B79" w:rsidRPr="00D51A86">
          <w:rPr>
            <w:rStyle w:val="Hyperlink"/>
          </w:rPr>
          <w:t>nikki.martin2@k12.nd.us</w:t>
        </w:r>
      </w:hyperlink>
    </w:p>
    <w:p w14:paraId="71B73570" w14:textId="1A1A108D" w:rsidR="00957A5E" w:rsidRDefault="00957A5E" w:rsidP="00A80B79">
      <w:pPr>
        <w:pStyle w:val="ListParagraph"/>
        <w:numPr>
          <w:ilvl w:val="2"/>
          <w:numId w:val="1"/>
        </w:numPr>
      </w:pPr>
      <w:r w:rsidRPr="00A80B79">
        <w:rPr>
          <w:b/>
        </w:rPr>
        <w:t>Suggestion</w:t>
      </w:r>
      <w:r>
        <w:t xml:space="preserve"> - take a </w:t>
      </w:r>
      <w:r w:rsidR="00535D75">
        <w:t xml:space="preserve">CLEAR </w:t>
      </w:r>
      <w:r>
        <w:t>picture of the signed copy to make a digital copy</w:t>
      </w:r>
    </w:p>
    <w:p w14:paraId="51DE0FD1" w14:textId="77777777" w:rsidR="006C0413" w:rsidRDefault="006C0413" w:rsidP="006C0413">
      <w:pPr>
        <w:pStyle w:val="ListParagraph"/>
        <w:ind w:left="2160"/>
      </w:pPr>
    </w:p>
    <w:p w14:paraId="45BE9035" w14:textId="0FC3866D" w:rsidR="00535D75" w:rsidRDefault="00957A5E" w:rsidP="00775396">
      <w:pPr>
        <w:pStyle w:val="ListParagraph"/>
        <w:numPr>
          <w:ilvl w:val="0"/>
          <w:numId w:val="1"/>
        </w:numPr>
      </w:pPr>
      <w:r>
        <w:t xml:space="preserve">When </w:t>
      </w:r>
      <w:r w:rsidR="00775396">
        <w:t xml:space="preserve">your school </w:t>
      </w:r>
      <w:r w:rsidR="00511FD8">
        <w:t>counselor</w:t>
      </w:r>
      <w:r w:rsidR="00C74114">
        <w:t xml:space="preserve"> </w:t>
      </w:r>
      <w:r>
        <w:t>receive</w:t>
      </w:r>
      <w:r w:rsidR="00C74114">
        <w:t>s</w:t>
      </w:r>
      <w:r>
        <w:t xml:space="preserve"> your signed informed consent form, </w:t>
      </w:r>
      <w:r w:rsidR="00920190">
        <w:t>she</w:t>
      </w:r>
      <w:r w:rsidR="00535D75">
        <w:t xml:space="preserve"> </w:t>
      </w:r>
      <w:r>
        <w:t xml:space="preserve">will email </w:t>
      </w:r>
      <w:r w:rsidR="00C74114">
        <w:t>y</w:t>
      </w:r>
      <w:r w:rsidR="00775396">
        <w:t>ou available meeting times</w:t>
      </w:r>
      <w:r w:rsidR="00511FD8">
        <w:t xml:space="preserve">. Once a time is set through email she will send you a meeting code. </w:t>
      </w:r>
    </w:p>
    <w:p w14:paraId="706F491B" w14:textId="77777777" w:rsidR="006C0413" w:rsidRDefault="006C0413" w:rsidP="006C0413">
      <w:pPr>
        <w:pStyle w:val="ListParagraph"/>
        <w:ind w:left="1440"/>
      </w:pPr>
    </w:p>
    <w:p w14:paraId="1AB949EE" w14:textId="0829F090" w:rsidR="00535D75" w:rsidRDefault="00685031" w:rsidP="00535D75">
      <w:pPr>
        <w:pStyle w:val="ListParagraph"/>
        <w:numPr>
          <w:ilvl w:val="0"/>
          <w:numId w:val="1"/>
        </w:numPr>
      </w:pPr>
      <w:r>
        <w:t>You will meet with your school counselor using Microsoft Teams. There are two ways to use:</w:t>
      </w:r>
    </w:p>
    <w:p w14:paraId="2E3BED01" w14:textId="290DAB01" w:rsidR="00535D75" w:rsidRDefault="00685031" w:rsidP="00535D75">
      <w:pPr>
        <w:pStyle w:val="ListParagraph"/>
        <w:numPr>
          <w:ilvl w:val="1"/>
          <w:numId w:val="1"/>
        </w:numPr>
      </w:pPr>
      <w:r>
        <w:t xml:space="preserve">You can download the Microsoft Teams app and your school counselor will </w:t>
      </w:r>
      <w:r w:rsidR="00BE1E11">
        <w:t xml:space="preserve">call you through your K12 email within the app. </w:t>
      </w:r>
      <w:bookmarkStart w:id="0" w:name="_GoBack"/>
      <w:bookmarkEnd w:id="0"/>
    </w:p>
    <w:p w14:paraId="5D971ACD" w14:textId="1B86B464" w:rsidR="00535D75" w:rsidRDefault="00685031" w:rsidP="00535D75">
      <w:pPr>
        <w:pStyle w:val="ListParagraph"/>
        <w:numPr>
          <w:ilvl w:val="1"/>
          <w:numId w:val="1"/>
        </w:numPr>
      </w:pPr>
      <w:r>
        <w:t xml:space="preserve">You can log in to your K12 email and your school counselor will contact you through your email platform at your scheduled time. </w:t>
      </w:r>
    </w:p>
    <w:p w14:paraId="7EA6E62C" w14:textId="77777777" w:rsidR="00A1518B" w:rsidRDefault="00A1518B" w:rsidP="00A1518B">
      <w:pPr>
        <w:pStyle w:val="ListParagraph"/>
        <w:ind w:left="1440"/>
      </w:pPr>
    </w:p>
    <w:p w14:paraId="1105797E" w14:textId="1350F57A" w:rsidR="006C0413" w:rsidRDefault="00A1518B" w:rsidP="006C0413">
      <w:pPr>
        <w:pStyle w:val="ListParagraph"/>
        <w:numPr>
          <w:ilvl w:val="0"/>
          <w:numId w:val="1"/>
        </w:numPr>
      </w:pPr>
      <w:r>
        <w:t>Tips for online meetings with your school counselor</w:t>
      </w:r>
    </w:p>
    <w:p w14:paraId="23E606FD" w14:textId="10BEA440" w:rsidR="00A1518B" w:rsidRDefault="00A1518B" w:rsidP="00A1518B">
      <w:pPr>
        <w:pStyle w:val="ListParagraph"/>
        <w:numPr>
          <w:ilvl w:val="1"/>
          <w:numId w:val="1"/>
        </w:numPr>
      </w:pPr>
      <w:r>
        <w:t>Make sure your device is plugged in</w:t>
      </w:r>
      <w:r w:rsidR="00B3472E">
        <w:t xml:space="preserve"> or fully charged,</w:t>
      </w:r>
      <w:r>
        <w:t xml:space="preserve"> and connected to the internet</w:t>
      </w:r>
    </w:p>
    <w:p w14:paraId="7CAFE0BF" w14:textId="1A5E7F54" w:rsidR="00B3472E" w:rsidRDefault="00B3472E" w:rsidP="00A1518B">
      <w:pPr>
        <w:pStyle w:val="ListParagraph"/>
        <w:numPr>
          <w:ilvl w:val="1"/>
          <w:numId w:val="1"/>
        </w:numPr>
      </w:pPr>
      <w:r>
        <w:t>Find a quiet, private space for yourself during your meeting where you will not be interrupted</w:t>
      </w:r>
    </w:p>
    <w:p w14:paraId="36478B9A" w14:textId="328221EB" w:rsidR="00B3472E" w:rsidRDefault="00B3472E" w:rsidP="00A1518B">
      <w:pPr>
        <w:pStyle w:val="ListParagraph"/>
        <w:numPr>
          <w:ilvl w:val="1"/>
          <w:numId w:val="1"/>
        </w:numPr>
      </w:pPr>
      <w:r>
        <w:t xml:space="preserve">Minimize background noise and distractions – pets, music, </w:t>
      </w:r>
      <w:r w:rsidR="00F313FF">
        <w:t xml:space="preserve">TV, </w:t>
      </w:r>
      <w:r>
        <w:t xml:space="preserve">other voices, etc. </w:t>
      </w:r>
    </w:p>
    <w:p w14:paraId="71C254B5" w14:textId="503CFDF6" w:rsidR="00B3472E" w:rsidRDefault="00B3472E" w:rsidP="00A1518B">
      <w:pPr>
        <w:pStyle w:val="ListParagraph"/>
        <w:numPr>
          <w:ilvl w:val="1"/>
          <w:numId w:val="1"/>
        </w:numPr>
      </w:pPr>
      <w:r>
        <w:t xml:space="preserve">Keep in mind that even though </w:t>
      </w:r>
      <w:r w:rsidR="00BE1E11">
        <w:t>Microsoft Teams</w:t>
      </w:r>
      <w:r>
        <w:t xml:space="preserve"> is a secure, encrypted service, there is no absolute guarantee of confidentiality on any online platform; other people in your home could overhear your meeting; internet security is only as strong as the protections in place connected devices, internet connections, and internet service providers</w:t>
      </w:r>
    </w:p>
    <w:p w14:paraId="740DA827" w14:textId="13276582" w:rsidR="00F313FF" w:rsidRDefault="00F313FF" w:rsidP="00F313FF"/>
    <w:p w14:paraId="696DDF2D" w14:textId="2A274212" w:rsidR="00F313FF" w:rsidRDefault="00F313FF" w:rsidP="00F313FF">
      <w:r>
        <w:t xml:space="preserve">If you have any questions or need assistance, please email </w:t>
      </w:r>
      <w:r w:rsidR="00511FD8">
        <w:t xml:space="preserve">your school </w:t>
      </w:r>
      <w:r w:rsidR="00A80B79">
        <w:t>counselor</w:t>
      </w:r>
      <w:r w:rsidR="00920190">
        <w:t xml:space="preserve"> and she will contact you as soon as she</w:t>
      </w:r>
      <w:r>
        <w:t xml:space="preserve"> can. Thank you!</w:t>
      </w:r>
    </w:p>
    <w:p w14:paraId="2754F872" w14:textId="65C49291" w:rsidR="00F313FF" w:rsidRDefault="00511FD8" w:rsidP="00F313FF">
      <w:r>
        <w:t xml:space="preserve">Mrs. </w:t>
      </w:r>
      <w:proofErr w:type="spellStart"/>
      <w:r>
        <w:t>Vettel</w:t>
      </w:r>
      <w:proofErr w:type="spellEnd"/>
      <w:r>
        <w:t>, Mrs. Larsen, Ms. Martin</w:t>
      </w:r>
    </w:p>
    <w:sectPr w:rsidR="00F313FF" w:rsidSect="00957A5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25AD9"/>
    <w:multiLevelType w:val="hybridMultilevel"/>
    <w:tmpl w:val="7128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5E"/>
    <w:rsid w:val="000E3E04"/>
    <w:rsid w:val="00122229"/>
    <w:rsid w:val="002D2AD1"/>
    <w:rsid w:val="00511FD8"/>
    <w:rsid w:val="00535D75"/>
    <w:rsid w:val="005B6BF7"/>
    <w:rsid w:val="00685031"/>
    <w:rsid w:val="006C0413"/>
    <w:rsid w:val="00775396"/>
    <w:rsid w:val="00892C9B"/>
    <w:rsid w:val="00920190"/>
    <w:rsid w:val="00957A5E"/>
    <w:rsid w:val="00A1518B"/>
    <w:rsid w:val="00A80B79"/>
    <w:rsid w:val="00B3472E"/>
    <w:rsid w:val="00B34841"/>
    <w:rsid w:val="00B876D7"/>
    <w:rsid w:val="00BE1E11"/>
    <w:rsid w:val="00C74114"/>
    <w:rsid w:val="00D674B7"/>
    <w:rsid w:val="00F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C0D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A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7A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74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A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7A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7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ris.larsen@k12.nd.us" TargetMode="External"/><Relationship Id="rId7" Type="http://schemas.openxmlformats.org/officeDocument/2006/relationships/hyperlink" Target="mailto:Courtney.vettel@k12.nd.us" TargetMode="External"/><Relationship Id="rId8" Type="http://schemas.openxmlformats.org/officeDocument/2006/relationships/hyperlink" Target="mailto:nikki.martin2@k12.nd.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412</Words>
  <Characters>2016</Characters>
  <Application>Microsoft Macintosh Word</Application>
  <DocSecurity>0</DocSecurity>
  <Lines>45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Christopher</dc:creator>
  <cp:keywords/>
  <dc:description/>
  <cp:lastModifiedBy>Courtney Smith</cp:lastModifiedBy>
  <cp:revision>8</cp:revision>
  <dcterms:created xsi:type="dcterms:W3CDTF">2020-03-23T21:00:00Z</dcterms:created>
  <dcterms:modified xsi:type="dcterms:W3CDTF">2020-03-27T15:30:00Z</dcterms:modified>
</cp:coreProperties>
</file>