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A9951" w14:textId="13F47645" w:rsidR="00B508E5" w:rsidRDefault="00F04D74">
      <w:bookmarkStart w:id="0" w:name="_GoBack"/>
      <w:bookmarkEnd w:id="0"/>
      <w:r>
        <w:t>Career Advising:</w:t>
      </w:r>
    </w:p>
    <w:p w14:paraId="2469F9A1" w14:textId="17432B23" w:rsidR="00F04D74" w:rsidRDefault="00F04D74">
      <w:r>
        <w:t xml:space="preserve"> All classes need to join my google classroom. </w:t>
      </w:r>
      <w:r w:rsidR="00685229">
        <w:t xml:space="preserve">To join my google classroom, you need to sign into your good account. </w:t>
      </w:r>
      <w:hyperlink r:id="rId6" w:history="1">
        <w:r w:rsidR="00685229" w:rsidRPr="00045FB5">
          <w:rPr>
            <w:rStyle w:val="Hyperlink"/>
          </w:rPr>
          <w:t>Firstname.lastname@kps-cowobys.com</w:t>
        </w:r>
      </w:hyperlink>
      <w:r w:rsidR="00685229">
        <w:t xml:space="preserve"> (this is what you use to log into a </w:t>
      </w:r>
      <w:proofErr w:type="spellStart"/>
      <w:r w:rsidR="00685229">
        <w:t>chromebook</w:t>
      </w:r>
      <w:proofErr w:type="spellEnd"/>
      <w:r w:rsidR="00685229">
        <w:t xml:space="preserve">). Your password is the password you use to log into a </w:t>
      </w:r>
      <w:proofErr w:type="spellStart"/>
      <w:r w:rsidR="00685229">
        <w:t>chrombook</w:t>
      </w:r>
      <w:proofErr w:type="spellEnd"/>
      <w:r w:rsidR="00685229">
        <w:t xml:space="preserve">. Clink on the waffle and go into “classroom”, then click on the “+” in the upper right hand corner, click “join class”. Enter code for your class. Each class has a specific set of assignments that need to be completed to aid in registration for next year as well as our Choice Ready Report. </w:t>
      </w:r>
    </w:p>
    <w:p w14:paraId="5BDD478E" w14:textId="06DA9804" w:rsidR="00F04D74" w:rsidRDefault="00F04D74">
      <w:r>
        <w:t>Class of 2020; Seniors – Code – 6cazws5</w:t>
      </w:r>
    </w:p>
    <w:p w14:paraId="0B067636" w14:textId="71A05D34" w:rsidR="00685229" w:rsidRDefault="00685229" w:rsidP="00685229">
      <w:pPr>
        <w:pStyle w:val="ListParagraph"/>
        <w:numPr>
          <w:ilvl w:val="0"/>
          <w:numId w:val="2"/>
        </w:numPr>
      </w:pPr>
      <w:r>
        <w:t>Complete High School Plan</w:t>
      </w:r>
    </w:p>
    <w:p w14:paraId="66AEA6B3" w14:textId="048F093D" w:rsidR="00F04D74" w:rsidRDefault="00F04D74">
      <w:r>
        <w:t xml:space="preserve">Class of 2021; Juniors – Code </w:t>
      </w:r>
      <w:proofErr w:type="gramStart"/>
      <w:r>
        <w:t>-  j55ojt4</w:t>
      </w:r>
      <w:proofErr w:type="gramEnd"/>
    </w:p>
    <w:p w14:paraId="7E62160A" w14:textId="76DF447D" w:rsidR="00F04D74" w:rsidRDefault="00F04D74" w:rsidP="00F04D74">
      <w:pPr>
        <w:pStyle w:val="ListParagraph"/>
      </w:pPr>
      <w:r>
        <w:t xml:space="preserve">-Complete survey monkey </w:t>
      </w:r>
      <w:r>
        <w:br/>
        <w:t xml:space="preserve">-I have a copy of the KHS Course Descriptions to assist with class </w:t>
      </w:r>
      <w:r w:rsidR="00685229">
        <w:t>selection</w:t>
      </w:r>
    </w:p>
    <w:p w14:paraId="5C21F8BE" w14:textId="38B7C59B" w:rsidR="00F04D74" w:rsidRDefault="00F04D74" w:rsidP="00F04D74">
      <w:pPr>
        <w:pStyle w:val="ListParagraph"/>
      </w:pPr>
      <w:r>
        <w:t>- Complete Pre-Registration</w:t>
      </w:r>
    </w:p>
    <w:p w14:paraId="7D24A2E5" w14:textId="6C10A2F1" w:rsidR="00F04D74" w:rsidRDefault="00F04D74" w:rsidP="00F04D74">
      <w:pPr>
        <w:pStyle w:val="ListParagraph"/>
      </w:pPr>
      <w:r>
        <w:t>-Complete High School Plan</w:t>
      </w:r>
    </w:p>
    <w:p w14:paraId="5547D8CF" w14:textId="0746C237" w:rsidR="00F04D74" w:rsidRDefault="00F04D74" w:rsidP="00F04D74">
      <w:pPr>
        <w:pStyle w:val="ListParagraph"/>
      </w:pPr>
      <w:r>
        <w:t>-</w:t>
      </w:r>
      <w:r w:rsidR="00685229">
        <w:t xml:space="preserve">Complete </w:t>
      </w:r>
      <w:r>
        <w:t>4 Year Rolling Plan</w:t>
      </w:r>
    </w:p>
    <w:p w14:paraId="2EAAC33F" w14:textId="110E4812" w:rsidR="00F04D74" w:rsidRDefault="00F04D74" w:rsidP="00F04D74">
      <w:pPr>
        <w:pStyle w:val="ListParagraph"/>
      </w:pPr>
      <w:r>
        <w:t>-</w:t>
      </w:r>
      <w:r w:rsidR="00685229">
        <w:t xml:space="preserve">Complete </w:t>
      </w:r>
      <w:r>
        <w:t>Career Plan</w:t>
      </w:r>
    </w:p>
    <w:p w14:paraId="272BA078" w14:textId="4285C98D" w:rsidR="00F04D74" w:rsidRDefault="00F04D74">
      <w:r>
        <w:t>Class of 2022; Sophomores – Code – lfcqkn4</w:t>
      </w:r>
    </w:p>
    <w:p w14:paraId="7A38AA8C" w14:textId="61472A47" w:rsidR="00685229" w:rsidRDefault="00685229" w:rsidP="00685229">
      <w:pPr>
        <w:pStyle w:val="ListParagraph"/>
      </w:pPr>
      <w:r>
        <w:t xml:space="preserve">-Complete survey monkey </w:t>
      </w:r>
      <w:r>
        <w:br/>
        <w:t>-I have a copy of the KHS Course Descriptions to assist with class selection</w:t>
      </w:r>
    </w:p>
    <w:p w14:paraId="6AF3C680" w14:textId="77777777" w:rsidR="00685229" w:rsidRDefault="00685229" w:rsidP="00685229">
      <w:pPr>
        <w:pStyle w:val="ListParagraph"/>
      </w:pPr>
      <w:r>
        <w:t>- Complete Pre-Registration</w:t>
      </w:r>
    </w:p>
    <w:p w14:paraId="25131044" w14:textId="77777777" w:rsidR="00685229" w:rsidRDefault="00685229" w:rsidP="00685229">
      <w:pPr>
        <w:pStyle w:val="ListParagraph"/>
      </w:pPr>
      <w:r>
        <w:t>-Complete High School Plan</w:t>
      </w:r>
    </w:p>
    <w:p w14:paraId="6763CC9A" w14:textId="77777777" w:rsidR="00685229" w:rsidRDefault="00685229" w:rsidP="00685229">
      <w:pPr>
        <w:pStyle w:val="ListParagraph"/>
      </w:pPr>
      <w:r>
        <w:t>-Complete 4 Year Rolling Plan</w:t>
      </w:r>
    </w:p>
    <w:p w14:paraId="7AAD3038" w14:textId="77777777" w:rsidR="00685229" w:rsidRDefault="00685229" w:rsidP="00685229">
      <w:pPr>
        <w:pStyle w:val="ListParagraph"/>
      </w:pPr>
      <w:r>
        <w:t>-Complete Career Plan</w:t>
      </w:r>
    </w:p>
    <w:p w14:paraId="2192078F" w14:textId="77777777" w:rsidR="00685229" w:rsidRDefault="00685229"/>
    <w:p w14:paraId="0C789210" w14:textId="611FD358" w:rsidR="00F04D74" w:rsidRDefault="00F04D74">
      <w:r>
        <w:t>Class of 2023; Freshman – Code – rrdqrr2</w:t>
      </w:r>
    </w:p>
    <w:p w14:paraId="03CE0C6B" w14:textId="6538B820" w:rsidR="00685229" w:rsidRDefault="00685229" w:rsidP="00685229">
      <w:pPr>
        <w:pStyle w:val="ListParagraph"/>
      </w:pPr>
      <w:r>
        <w:t xml:space="preserve">-Complete survey monkey </w:t>
      </w:r>
      <w:r>
        <w:br/>
        <w:t>-I have a copy of the KHS Course Descriptions to assist with class selection</w:t>
      </w:r>
    </w:p>
    <w:p w14:paraId="12BF28FC" w14:textId="77777777" w:rsidR="00685229" w:rsidRDefault="00685229" w:rsidP="00685229">
      <w:pPr>
        <w:pStyle w:val="ListParagraph"/>
      </w:pPr>
      <w:r>
        <w:t>- Complete Pre-Registration</w:t>
      </w:r>
    </w:p>
    <w:p w14:paraId="4A94034B" w14:textId="77777777" w:rsidR="00685229" w:rsidRDefault="00685229" w:rsidP="00685229">
      <w:pPr>
        <w:pStyle w:val="ListParagraph"/>
      </w:pPr>
      <w:r>
        <w:t>-Complete High School Plan</w:t>
      </w:r>
    </w:p>
    <w:p w14:paraId="2B4F337B" w14:textId="77777777" w:rsidR="00685229" w:rsidRDefault="00685229" w:rsidP="00685229">
      <w:pPr>
        <w:pStyle w:val="ListParagraph"/>
      </w:pPr>
      <w:r>
        <w:t>-Complete 4 Year Rolling Plan</w:t>
      </w:r>
    </w:p>
    <w:p w14:paraId="1876CA5B" w14:textId="77777777" w:rsidR="00685229" w:rsidRDefault="00685229" w:rsidP="00685229">
      <w:pPr>
        <w:pStyle w:val="ListParagraph"/>
      </w:pPr>
      <w:r>
        <w:t>-Complete Career Plan</w:t>
      </w:r>
    </w:p>
    <w:p w14:paraId="1CFBD2AE" w14:textId="77777777" w:rsidR="00685229" w:rsidRDefault="00685229"/>
    <w:p w14:paraId="59D080F7" w14:textId="77777777" w:rsidR="00953EDE" w:rsidRDefault="00953EDE"/>
    <w:p w14:paraId="58398514" w14:textId="77777777" w:rsidR="00953EDE" w:rsidRDefault="00953EDE"/>
    <w:p w14:paraId="4279F2F0" w14:textId="77777777" w:rsidR="00953EDE" w:rsidRDefault="00953EDE"/>
    <w:p w14:paraId="7FBD89CB" w14:textId="77777777" w:rsidR="00953EDE" w:rsidRDefault="00953EDE"/>
    <w:p w14:paraId="24D18BA3" w14:textId="5B69AA77" w:rsidR="00F04D74" w:rsidRDefault="00F04D74">
      <w:r>
        <w:lastRenderedPageBreak/>
        <w:t>Class of 2024; 8</w:t>
      </w:r>
      <w:r w:rsidRPr="00F04D74">
        <w:rPr>
          <w:vertAlign w:val="superscript"/>
        </w:rPr>
        <w:t>th</w:t>
      </w:r>
      <w:r>
        <w:t xml:space="preserve"> Grade – Code </w:t>
      </w:r>
      <w:r w:rsidR="00685229">
        <w:t>–</w:t>
      </w:r>
      <w:r>
        <w:t xml:space="preserve"> </w:t>
      </w:r>
      <w:proofErr w:type="spellStart"/>
      <w:r>
        <w:t>zrddihf</w:t>
      </w:r>
      <w:proofErr w:type="spellEnd"/>
    </w:p>
    <w:p w14:paraId="53475362" w14:textId="35308A67" w:rsidR="00685229" w:rsidRDefault="00685229" w:rsidP="00685229">
      <w:pPr>
        <w:pStyle w:val="ListParagraph"/>
      </w:pPr>
      <w:r>
        <w:t xml:space="preserve">-Complete survey monkey </w:t>
      </w:r>
      <w:r>
        <w:br/>
        <w:t>-I have a copy of the KHS Course Descriptions to assist with class selection</w:t>
      </w:r>
    </w:p>
    <w:p w14:paraId="7256CB90" w14:textId="77777777" w:rsidR="00685229" w:rsidRDefault="00685229" w:rsidP="00685229">
      <w:pPr>
        <w:pStyle w:val="ListParagraph"/>
      </w:pPr>
      <w:r>
        <w:t>- Complete Pre-Registration</w:t>
      </w:r>
    </w:p>
    <w:p w14:paraId="65093F04" w14:textId="77777777" w:rsidR="00685229" w:rsidRDefault="00685229" w:rsidP="00685229">
      <w:pPr>
        <w:pStyle w:val="ListParagraph"/>
      </w:pPr>
      <w:r>
        <w:t>-Complete 4 Year Rolling Plan</w:t>
      </w:r>
    </w:p>
    <w:p w14:paraId="78DCAED5" w14:textId="7C720B6A" w:rsidR="00685229" w:rsidRDefault="00685229" w:rsidP="00953EDE">
      <w:pPr>
        <w:pStyle w:val="ListParagraph"/>
      </w:pPr>
      <w:r>
        <w:t>-Complete Career Pla</w:t>
      </w:r>
      <w:r w:rsidR="00953EDE">
        <w:t>n</w:t>
      </w:r>
    </w:p>
    <w:p w14:paraId="47FA4F7F" w14:textId="77777777" w:rsidR="00685229" w:rsidRDefault="00685229"/>
    <w:p w14:paraId="5BA086D3" w14:textId="452C1A50" w:rsidR="00F04D74" w:rsidRDefault="00F04D74">
      <w:r>
        <w:t>Class of 2025 7</w:t>
      </w:r>
      <w:r w:rsidRPr="00F04D74">
        <w:rPr>
          <w:vertAlign w:val="superscript"/>
        </w:rPr>
        <w:t>th</w:t>
      </w:r>
      <w:r>
        <w:t xml:space="preserve"> Grade – Code – eh6b2ai</w:t>
      </w:r>
    </w:p>
    <w:p w14:paraId="07B2CB33" w14:textId="67E7B417" w:rsidR="00685229" w:rsidRDefault="00685229" w:rsidP="00685229">
      <w:pPr>
        <w:pStyle w:val="ListParagraph"/>
      </w:pPr>
      <w:r>
        <w:t xml:space="preserve">-Complete survey monkey </w:t>
      </w:r>
      <w:r>
        <w:br/>
        <w:t>-I have a copy of the KHS Course Descriptions to assist with class selection</w:t>
      </w:r>
    </w:p>
    <w:p w14:paraId="712A0BD6" w14:textId="77777777" w:rsidR="00685229" w:rsidRDefault="00685229" w:rsidP="00685229">
      <w:pPr>
        <w:pStyle w:val="ListParagraph"/>
      </w:pPr>
      <w:r>
        <w:t>- Complete Pre-Registration</w:t>
      </w:r>
    </w:p>
    <w:p w14:paraId="5F98E5BF" w14:textId="77777777" w:rsidR="00685229" w:rsidRDefault="00685229"/>
    <w:p w14:paraId="3281A604" w14:textId="6E53657F" w:rsidR="00F04D74" w:rsidRDefault="00F04D74">
      <w:r>
        <w:t>Class of 2026 6</w:t>
      </w:r>
      <w:r w:rsidRPr="00F04D74">
        <w:rPr>
          <w:vertAlign w:val="superscript"/>
        </w:rPr>
        <w:t>th</w:t>
      </w:r>
      <w:r>
        <w:t xml:space="preserve"> Grade – Code – ngwd3oq</w:t>
      </w:r>
    </w:p>
    <w:p w14:paraId="3EBF40FB" w14:textId="09D66778" w:rsidR="00685229" w:rsidRDefault="00685229" w:rsidP="00685229">
      <w:pPr>
        <w:pStyle w:val="ListParagraph"/>
      </w:pPr>
      <w:r>
        <w:t xml:space="preserve"> </w:t>
      </w:r>
      <w:r>
        <w:br/>
        <w:t>-I have a copy of the KHS Course Descriptions to assist with class selection</w:t>
      </w:r>
    </w:p>
    <w:p w14:paraId="4A2CA62A" w14:textId="77777777" w:rsidR="00685229" w:rsidRDefault="00685229" w:rsidP="00685229">
      <w:pPr>
        <w:pStyle w:val="ListParagraph"/>
      </w:pPr>
      <w:r>
        <w:t>- Complete Pre-Registration</w:t>
      </w:r>
    </w:p>
    <w:p w14:paraId="10699D2B" w14:textId="77777777" w:rsidR="00685229" w:rsidRDefault="00685229"/>
    <w:sectPr w:rsidR="0068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14A"/>
    <w:multiLevelType w:val="hybridMultilevel"/>
    <w:tmpl w:val="944A6402"/>
    <w:lvl w:ilvl="0" w:tplc="6C186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A095E"/>
    <w:multiLevelType w:val="hybridMultilevel"/>
    <w:tmpl w:val="E4C4EBE6"/>
    <w:lvl w:ilvl="0" w:tplc="CFA21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74"/>
    <w:rsid w:val="000A40D3"/>
    <w:rsid w:val="00685229"/>
    <w:rsid w:val="00953EDE"/>
    <w:rsid w:val="00B508E5"/>
    <w:rsid w:val="00F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D6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2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2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2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irstname.lastname@kps-cowoby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1660</Characters>
  <Application>Microsoft Macintosh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Schmidt</dc:creator>
  <cp:keywords/>
  <dc:description/>
  <cp:lastModifiedBy>Courtney Smith</cp:lastModifiedBy>
  <cp:revision>2</cp:revision>
  <dcterms:created xsi:type="dcterms:W3CDTF">2020-03-24T17:15:00Z</dcterms:created>
  <dcterms:modified xsi:type="dcterms:W3CDTF">2020-03-24T17:15:00Z</dcterms:modified>
</cp:coreProperties>
</file>